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E929A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29A1">
        <w:rPr>
          <w:rFonts w:ascii="Times New Roman" w:hAnsi="Times New Roman"/>
          <w:sz w:val="28"/>
          <w:szCs w:val="28"/>
        </w:rPr>
        <w:t>ПРОТОКОЛ</w:t>
      </w:r>
    </w:p>
    <w:p w:rsidR="008F7E11" w:rsidRPr="00E929A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29A1">
        <w:rPr>
          <w:rFonts w:ascii="Times New Roman" w:hAnsi="Times New Roman"/>
          <w:sz w:val="28"/>
          <w:szCs w:val="28"/>
        </w:rPr>
        <w:t>з</w:t>
      </w:r>
      <w:r w:rsidR="00C00E46" w:rsidRPr="00E929A1">
        <w:rPr>
          <w:rFonts w:ascii="Times New Roman" w:hAnsi="Times New Roman"/>
          <w:sz w:val="28"/>
          <w:szCs w:val="28"/>
        </w:rPr>
        <w:t>аседания жюри шко</w:t>
      </w:r>
      <w:r w:rsidRPr="00E929A1">
        <w:rPr>
          <w:rFonts w:ascii="Times New Roman" w:hAnsi="Times New Roman"/>
          <w:sz w:val="28"/>
          <w:szCs w:val="28"/>
        </w:rPr>
        <w:t xml:space="preserve">льного этапа всероссийской олимпиады школьников </w:t>
      </w:r>
    </w:p>
    <w:p w:rsidR="008F7E11" w:rsidRPr="00E929A1" w:rsidRDefault="008F7E11" w:rsidP="00E929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29A1"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Pr="00E929A1" w:rsidRDefault="00B85818" w:rsidP="00182F19">
      <w:pPr>
        <w:pStyle w:val="a3"/>
        <w:rPr>
          <w:rFonts w:ascii="Times New Roman" w:hAnsi="Times New Roman"/>
          <w:sz w:val="28"/>
          <w:szCs w:val="28"/>
        </w:rPr>
      </w:pPr>
      <w:r w:rsidRPr="00E929A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29A1" w:rsidRPr="00E929A1">
        <w:rPr>
          <w:rFonts w:ascii="Times New Roman" w:hAnsi="Times New Roman"/>
          <w:sz w:val="28"/>
          <w:szCs w:val="28"/>
        </w:rPr>
        <w:t xml:space="preserve">         </w:t>
      </w:r>
      <w:r w:rsidR="008F7E11" w:rsidRPr="00E929A1">
        <w:rPr>
          <w:rFonts w:ascii="Times New Roman" w:hAnsi="Times New Roman"/>
          <w:sz w:val="28"/>
          <w:szCs w:val="28"/>
        </w:rPr>
        <w:t>предмет</w:t>
      </w:r>
      <w:r w:rsidRPr="00E929A1">
        <w:rPr>
          <w:rFonts w:ascii="Times New Roman" w:hAnsi="Times New Roman"/>
          <w:sz w:val="28"/>
          <w:szCs w:val="28"/>
        </w:rPr>
        <w:t xml:space="preserve">    </w:t>
      </w:r>
      <w:r w:rsidR="00522DC7" w:rsidRPr="00E929A1">
        <w:rPr>
          <w:rFonts w:ascii="Times New Roman" w:hAnsi="Times New Roman"/>
          <w:sz w:val="28"/>
          <w:szCs w:val="28"/>
          <w:u w:val="single"/>
        </w:rPr>
        <w:t>физика</w:t>
      </w:r>
    </w:p>
    <w:p w:rsidR="008F7E11" w:rsidRDefault="00E929A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7E11" w:rsidRPr="00E929A1">
        <w:rPr>
          <w:rFonts w:ascii="Times New Roman" w:hAnsi="Times New Roman"/>
          <w:sz w:val="28"/>
          <w:szCs w:val="28"/>
        </w:rPr>
        <w:t xml:space="preserve">  </w:t>
      </w:r>
      <w:r w:rsidR="00DD7458" w:rsidRPr="00E929A1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="00486FAC">
        <w:rPr>
          <w:rFonts w:ascii="Times New Roman" w:hAnsi="Times New Roman"/>
          <w:sz w:val="28"/>
          <w:szCs w:val="28"/>
          <w:u w:val="single"/>
        </w:rPr>
        <w:t>6</w:t>
      </w:r>
      <w:r w:rsidR="000C16DD" w:rsidRPr="00E929A1">
        <w:rPr>
          <w:rFonts w:ascii="Times New Roman" w:hAnsi="Times New Roman"/>
          <w:sz w:val="28"/>
          <w:szCs w:val="28"/>
          <w:u w:val="single"/>
        </w:rPr>
        <w:t>.0</w:t>
      </w:r>
      <w:r w:rsidR="004127F8" w:rsidRPr="00E929A1">
        <w:rPr>
          <w:rFonts w:ascii="Times New Roman" w:hAnsi="Times New Roman"/>
          <w:sz w:val="28"/>
          <w:szCs w:val="28"/>
          <w:u w:val="single"/>
        </w:rPr>
        <w:t>9</w:t>
      </w:r>
      <w:r w:rsidR="00B85818" w:rsidRPr="00E929A1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E3B0F" w:rsidRPr="00E929A1">
        <w:rPr>
          <w:rFonts w:ascii="Times New Roman" w:hAnsi="Times New Roman"/>
          <w:sz w:val="28"/>
          <w:szCs w:val="28"/>
          <w:u w:val="single"/>
        </w:rPr>
        <w:t>202</w:t>
      </w:r>
      <w:r w:rsidR="00C72D67">
        <w:rPr>
          <w:rFonts w:ascii="Times New Roman" w:hAnsi="Times New Roman"/>
          <w:sz w:val="28"/>
          <w:szCs w:val="28"/>
          <w:u w:val="single"/>
        </w:rPr>
        <w:t>3</w:t>
      </w:r>
      <w:r w:rsidR="008F7E11" w:rsidRPr="00E929A1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8F7E11" w:rsidRPr="00E929A1">
        <w:rPr>
          <w:rFonts w:ascii="Times New Roman" w:hAnsi="Times New Roman"/>
          <w:sz w:val="28"/>
          <w:szCs w:val="28"/>
        </w:rPr>
        <w:t xml:space="preserve">           </w:t>
      </w:r>
      <w:r w:rsidRPr="00E929A1">
        <w:rPr>
          <w:rFonts w:ascii="Times New Roman" w:hAnsi="Times New Roman"/>
          <w:sz w:val="28"/>
          <w:szCs w:val="28"/>
        </w:rPr>
        <w:t xml:space="preserve">              МБОУ СОШ №2</w:t>
      </w:r>
      <w:r w:rsidR="00B85818" w:rsidRPr="00E929A1">
        <w:rPr>
          <w:rFonts w:ascii="Times New Roman" w:hAnsi="Times New Roman"/>
          <w:sz w:val="28"/>
          <w:szCs w:val="28"/>
        </w:rPr>
        <w:t xml:space="preserve">  </w:t>
      </w:r>
      <w:r w:rsidRPr="00E929A1">
        <w:rPr>
          <w:rFonts w:ascii="Times New Roman" w:hAnsi="Times New Roman"/>
          <w:sz w:val="28"/>
          <w:szCs w:val="28"/>
        </w:rPr>
        <w:t xml:space="preserve">                    </w:t>
      </w:r>
      <w:r w:rsidR="00B85818" w:rsidRPr="00E929A1">
        <w:rPr>
          <w:rFonts w:ascii="Times New Roman" w:hAnsi="Times New Roman"/>
          <w:sz w:val="28"/>
          <w:szCs w:val="28"/>
        </w:rPr>
        <w:t xml:space="preserve">  </w:t>
      </w:r>
      <w:r w:rsidR="00B85818" w:rsidRPr="00E929A1">
        <w:rPr>
          <w:rFonts w:ascii="Times New Roman" w:hAnsi="Times New Roman"/>
          <w:sz w:val="28"/>
          <w:szCs w:val="28"/>
          <w:u w:val="single"/>
        </w:rPr>
        <w:t>г. Батайск</w:t>
      </w:r>
    </w:p>
    <w:p w:rsidR="00182F19" w:rsidRDefault="00182F19" w:rsidP="00182F1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8F7E11" w:rsidRDefault="00182F19" w:rsidP="00182F1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F547EA">
        <w:rPr>
          <w:rFonts w:ascii="Times New Roman" w:hAnsi="Times New Roman"/>
          <w:sz w:val="28"/>
          <w:szCs w:val="24"/>
        </w:rPr>
        <w:t>Формат проведения олимпиады: онлайн, на портале «Сириус курсы»</w:t>
      </w:r>
    </w:p>
    <w:p w:rsidR="00182F19" w:rsidRPr="00182F19" w:rsidRDefault="00182F19" w:rsidP="00182F1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3483"/>
        <w:gridCol w:w="2268"/>
        <w:gridCol w:w="2268"/>
        <w:gridCol w:w="1134"/>
      </w:tblGrid>
      <w:tr w:rsidR="008F7E11" w:rsidRPr="00E929A1" w:rsidTr="00E929A1">
        <w:tc>
          <w:tcPr>
            <w:tcW w:w="1621" w:type="dxa"/>
          </w:tcPr>
          <w:p w:rsidR="008F7E11" w:rsidRPr="00E929A1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8F7E11" w:rsidRPr="00E929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E929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E929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E929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E929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85818" w:rsidRPr="00E929A1" w:rsidTr="00E929A1">
        <w:tc>
          <w:tcPr>
            <w:tcW w:w="1621" w:type="dxa"/>
          </w:tcPr>
          <w:p w:rsidR="00B85818" w:rsidRPr="00E929A1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83" w:type="dxa"/>
          </w:tcPr>
          <w:p w:rsidR="00B85818" w:rsidRPr="00E929A1" w:rsidRDefault="00E929A1" w:rsidP="00E92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Ленивов Вячеслав Анатоль</w:t>
            </w:r>
            <w:r w:rsidRPr="00E929A1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9A1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818" w:rsidRPr="00E929A1" w:rsidRDefault="00B85818" w:rsidP="00E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МБОУ СОШ   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E929A1" w:rsidRDefault="00B85818" w:rsidP="00E92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29A1">
              <w:rPr>
                <w:rFonts w:ascii="Times New Roman" w:hAnsi="Times New Roman"/>
                <w:sz w:val="24"/>
                <w:szCs w:val="24"/>
              </w:rPr>
              <w:t>к</w:t>
            </w:r>
            <w:r w:rsidRPr="00E929A1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E929A1" w:rsidRPr="00E929A1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E929A1" w:rsidRDefault="00B85818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818" w:rsidRPr="00E929A1" w:rsidTr="00E929A1">
        <w:tc>
          <w:tcPr>
            <w:tcW w:w="1621" w:type="dxa"/>
            <w:vMerge w:val="restart"/>
          </w:tcPr>
          <w:p w:rsidR="00B85818" w:rsidRPr="00E929A1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85818" w:rsidRPr="00E929A1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83" w:type="dxa"/>
          </w:tcPr>
          <w:p w:rsidR="00B85818" w:rsidRPr="00E929A1" w:rsidRDefault="00522DC7" w:rsidP="00287C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Яковенко Надежда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5818" w:rsidRPr="00E929A1" w:rsidRDefault="00B85818" w:rsidP="00E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МБОУ СОШ  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E929A1" w:rsidRDefault="00B85818" w:rsidP="00522DC7">
            <w:pPr>
              <w:pStyle w:val="a4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E929A1">
              <w:rPr>
                <w:sz w:val="24"/>
                <w:szCs w:val="24"/>
              </w:rPr>
              <w:t xml:space="preserve">учитель </w:t>
            </w:r>
            <w:r w:rsidR="00522DC7" w:rsidRPr="00E929A1">
              <w:rPr>
                <w:sz w:val="24"/>
                <w:szCs w:val="24"/>
              </w:rPr>
              <w:t>физики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E929A1" w:rsidRDefault="00B85818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818" w:rsidRPr="00E929A1" w:rsidTr="00E929A1">
        <w:tc>
          <w:tcPr>
            <w:tcW w:w="1621" w:type="dxa"/>
            <w:vMerge/>
          </w:tcPr>
          <w:p w:rsidR="00B85818" w:rsidRPr="00E929A1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85818" w:rsidRPr="00E929A1" w:rsidRDefault="00522DC7" w:rsidP="00287C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Деркач Валентина Григорьевна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85818" w:rsidRPr="00E929A1" w:rsidRDefault="00B85818" w:rsidP="00E929A1">
            <w:pPr>
              <w:jc w:val="both"/>
              <w:rPr>
                <w:sz w:val="24"/>
                <w:szCs w:val="24"/>
              </w:rPr>
            </w:pPr>
            <w:r w:rsidRPr="00E929A1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E929A1" w:rsidRDefault="00B85818" w:rsidP="00522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22DC7" w:rsidRPr="00E929A1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E929A1" w:rsidRDefault="00B85818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818" w:rsidRPr="00E929A1" w:rsidTr="00E929A1">
        <w:trPr>
          <w:trHeight w:val="177"/>
        </w:trPr>
        <w:tc>
          <w:tcPr>
            <w:tcW w:w="1621" w:type="dxa"/>
            <w:vMerge/>
          </w:tcPr>
          <w:p w:rsidR="00B85818" w:rsidRPr="00E929A1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B85818" w:rsidRPr="00E929A1" w:rsidRDefault="00DD5B16" w:rsidP="00287C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818" w:rsidRPr="00E929A1" w:rsidRDefault="00DD5B16" w:rsidP="00E929A1">
            <w:pPr>
              <w:jc w:val="both"/>
              <w:rPr>
                <w:sz w:val="24"/>
                <w:szCs w:val="24"/>
              </w:rPr>
            </w:pPr>
            <w:r w:rsidRPr="00E929A1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E929A1" w:rsidRDefault="00DD5B16" w:rsidP="00287C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E929A1" w:rsidRDefault="00B85818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1276"/>
        <w:gridCol w:w="851"/>
        <w:gridCol w:w="1984"/>
        <w:gridCol w:w="851"/>
        <w:gridCol w:w="1559"/>
      </w:tblGrid>
      <w:tr w:rsidR="00472114" w:rsidRPr="00BD1918" w:rsidTr="0031456B">
        <w:tc>
          <w:tcPr>
            <w:tcW w:w="567" w:type="dxa"/>
          </w:tcPr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851" w:type="dxa"/>
          </w:tcPr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66C6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зуль</w:t>
            </w:r>
            <w:proofErr w:type="spellEnd"/>
          </w:p>
          <w:p w:rsidR="009E0405" w:rsidRDefault="009E0405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E66C6">
              <w:rPr>
                <w:rFonts w:ascii="Times New Roman" w:hAnsi="Times New Roman"/>
                <w:sz w:val="24"/>
                <w:szCs w:val="24"/>
              </w:rPr>
              <w:t>ат</w:t>
            </w:r>
          </w:p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6C6">
              <w:rPr>
                <w:rFonts w:ascii="Times New Roman" w:hAnsi="Times New Roman"/>
                <w:sz w:val="20"/>
                <w:szCs w:val="20"/>
              </w:rPr>
              <w:t>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BD1918" w:rsidRDefault="008F7E11" w:rsidP="00486F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E3B0F" w:rsidRPr="00BD1918" w:rsidTr="00486FAC">
        <w:trPr>
          <w:trHeight w:val="250"/>
        </w:trPr>
        <w:tc>
          <w:tcPr>
            <w:tcW w:w="567" w:type="dxa"/>
          </w:tcPr>
          <w:p w:rsidR="004E3B0F" w:rsidRPr="00472114" w:rsidRDefault="004E3B0F" w:rsidP="004E3B0F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4E3B0F" w:rsidRPr="00A83236" w:rsidRDefault="00C72D67" w:rsidP="00C72D67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Коноплев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Георгий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4E3B0F" w:rsidRPr="00A83236" w:rsidRDefault="00C72D67" w:rsidP="004E3B0F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22.05.2006</w:t>
            </w:r>
          </w:p>
        </w:tc>
        <w:tc>
          <w:tcPr>
            <w:tcW w:w="851" w:type="dxa"/>
          </w:tcPr>
          <w:p w:rsidR="004E3B0F" w:rsidRPr="00002ED7" w:rsidRDefault="004E3B0F" w:rsidP="002E559E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4" w:type="dxa"/>
          </w:tcPr>
          <w:p w:rsidR="004E3B0F" w:rsidRPr="00002ED7" w:rsidRDefault="004E3B0F" w:rsidP="004E3B0F">
            <w:pPr>
              <w:pStyle w:val="a4"/>
              <w:ind w:left="0"/>
              <w:rPr>
                <w:sz w:val="22"/>
              </w:rPr>
            </w:pPr>
            <w:r w:rsidRPr="00002ED7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3B0F" w:rsidRPr="00E64E21" w:rsidRDefault="00985914" w:rsidP="002E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D6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B0F" w:rsidRPr="00002ED7" w:rsidRDefault="004E3B0F" w:rsidP="00486FAC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</w:t>
            </w:r>
            <w:r w:rsidR="00486FAC">
              <w:rPr>
                <w:sz w:val="22"/>
              </w:rPr>
              <w:t>ризер</w:t>
            </w:r>
          </w:p>
        </w:tc>
      </w:tr>
      <w:tr w:rsidR="004E3B0F" w:rsidRPr="00BD1918" w:rsidTr="0031456B">
        <w:tc>
          <w:tcPr>
            <w:tcW w:w="567" w:type="dxa"/>
          </w:tcPr>
          <w:p w:rsidR="004E3B0F" w:rsidRPr="00472114" w:rsidRDefault="004E3B0F" w:rsidP="004E3B0F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4E3B0F" w:rsidRPr="00AD4D66" w:rsidRDefault="00C72D67" w:rsidP="00C72D67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Коляка</w:t>
            </w:r>
            <w:proofErr w:type="spellEnd"/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ab/>
            </w:r>
            <w:r w:rsidR="00486FA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Владимир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76" w:type="dxa"/>
          </w:tcPr>
          <w:p w:rsidR="004E3B0F" w:rsidRPr="00A83236" w:rsidRDefault="00C72D67" w:rsidP="004E3B0F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05.12.2005</w:t>
            </w:r>
          </w:p>
        </w:tc>
        <w:tc>
          <w:tcPr>
            <w:tcW w:w="851" w:type="dxa"/>
          </w:tcPr>
          <w:p w:rsidR="004E3B0F" w:rsidRPr="00002ED7" w:rsidRDefault="004E3B0F" w:rsidP="002E559E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984" w:type="dxa"/>
          </w:tcPr>
          <w:p w:rsidR="004E3B0F" w:rsidRPr="00002ED7" w:rsidRDefault="004E3B0F" w:rsidP="004E3B0F">
            <w:pPr>
              <w:pStyle w:val="a4"/>
              <w:ind w:left="0"/>
              <w:rPr>
                <w:sz w:val="22"/>
              </w:rPr>
            </w:pPr>
            <w:r w:rsidRPr="00002ED7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3B0F" w:rsidRPr="00E64E21" w:rsidRDefault="00985914" w:rsidP="002E5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D6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B0F" w:rsidRPr="00002ED7" w:rsidRDefault="004E3B0F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4E3B0F" w:rsidRPr="00BD1918" w:rsidTr="0031456B">
        <w:tc>
          <w:tcPr>
            <w:tcW w:w="567" w:type="dxa"/>
          </w:tcPr>
          <w:p w:rsidR="004E3B0F" w:rsidRPr="00472114" w:rsidRDefault="004E3B0F" w:rsidP="004E3B0F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4E3B0F" w:rsidRPr="00002ED7" w:rsidRDefault="00C72D67" w:rsidP="00C72D67">
            <w:pPr>
              <w:rPr>
                <w:color w:val="000000"/>
                <w:sz w:val="22"/>
                <w:szCs w:val="22"/>
              </w:rPr>
            </w:pPr>
            <w:r w:rsidRPr="00C72D67">
              <w:rPr>
                <w:color w:val="000000"/>
                <w:sz w:val="22"/>
                <w:szCs w:val="22"/>
              </w:rPr>
              <w:t>Серякова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2D67">
              <w:rPr>
                <w:color w:val="000000"/>
                <w:sz w:val="22"/>
                <w:szCs w:val="22"/>
              </w:rPr>
              <w:t>Софья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2D67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276" w:type="dxa"/>
          </w:tcPr>
          <w:p w:rsidR="004E3B0F" w:rsidRPr="000C16DD" w:rsidRDefault="00C72D67" w:rsidP="000C16DD">
            <w:pPr>
              <w:rPr>
                <w:color w:val="000000"/>
                <w:sz w:val="22"/>
                <w:szCs w:val="22"/>
              </w:rPr>
            </w:pPr>
            <w:r w:rsidRPr="00C72D67">
              <w:rPr>
                <w:color w:val="000000"/>
                <w:sz w:val="22"/>
                <w:szCs w:val="22"/>
              </w:rPr>
              <w:t>19.06.2007</w:t>
            </w:r>
          </w:p>
        </w:tc>
        <w:tc>
          <w:tcPr>
            <w:tcW w:w="851" w:type="dxa"/>
          </w:tcPr>
          <w:p w:rsidR="004E3B0F" w:rsidRPr="00002ED7" w:rsidRDefault="004E3B0F" w:rsidP="00C72D67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2D67">
              <w:rPr>
                <w:sz w:val="22"/>
              </w:rPr>
              <w:t>0</w:t>
            </w:r>
          </w:p>
        </w:tc>
        <w:tc>
          <w:tcPr>
            <w:tcW w:w="1984" w:type="dxa"/>
          </w:tcPr>
          <w:p w:rsidR="004E3B0F" w:rsidRPr="00002ED7" w:rsidRDefault="004E3B0F" w:rsidP="004E3B0F">
            <w:pPr>
              <w:pStyle w:val="a4"/>
              <w:ind w:left="0"/>
              <w:rPr>
                <w:sz w:val="22"/>
              </w:rPr>
            </w:pPr>
            <w:r w:rsidRPr="00002ED7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3B0F" w:rsidRPr="007D30A8" w:rsidRDefault="00C72D67" w:rsidP="007D30A8">
            <w:pPr>
              <w:jc w:val="center"/>
              <w:rPr>
                <w:sz w:val="22"/>
                <w:szCs w:val="22"/>
              </w:rPr>
            </w:pPr>
            <w:r w:rsidRPr="007D30A8">
              <w:rPr>
                <w:sz w:val="22"/>
                <w:szCs w:val="22"/>
              </w:rPr>
              <w:t>1</w:t>
            </w:r>
            <w:r w:rsidR="007D30A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B0F" w:rsidRPr="00002ED7" w:rsidRDefault="004E3B0F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4E3B0F" w:rsidRPr="00BD1918" w:rsidTr="0031456B">
        <w:trPr>
          <w:trHeight w:val="216"/>
        </w:trPr>
        <w:tc>
          <w:tcPr>
            <w:tcW w:w="567" w:type="dxa"/>
          </w:tcPr>
          <w:p w:rsidR="004E3B0F" w:rsidRPr="00472114" w:rsidRDefault="004E3B0F" w:rsidP="004E3B0F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4E3B0F" w:rsidRPr="00472114" w:rsidRDefault="00C72D67" w:rsidP="00C72D67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Шибицкийй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Николас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276" w:type="dxa"/>
          </w:tcPr>
          <w:p w:rsidR="004E3B0F" w:rsidRPr="00472114" w:rsidRDefault="00C72D67" w:rsidP="004E3B0F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18.09.2007</w:t>
            </w:r>
          </w:p>
        </w:tc>
        <w:tc>
          <w:tcPr>
            <w:tcW w:w="851" w:type="dxa"/>
          </w:tcPr>
          <w:p w:rsidR="004E3B0F" w:rsidRPr="00A83236" w:rsidRDefault="004E3B0F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84" w:type="dxa"/>
          </w:tcPr>
          <w:p w:rsidR="004E3B0F" w:rsidRDefault="004E3B0F" w:rsidP="004E3B0F">
            <w:r w:rsidRPr="003221FC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3B0F" w:rsidRPr="007D30A8" w:rsidRDefault="00132004" w:rsidP="007D30A8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D30A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7D30A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B0F" w:rsidRPr="00002ED7" w:rsidRDefault="00132004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180358" w:rsidP="00180358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180358" w:rsidRPr="00472114" w:rsidRDefault="00C72D67" w:rsidP="00C72D67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Николаенко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Кирилл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180358" w:rsidRPr="00472114" w:rsidRDefault="00C72D67" w:rsidP="00180358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72D67">
              <w:rPr>
                <w:rFonts w:eastAsia="Times New Roman"/>
                <w:color w:val="000000"/>
                <w:sz w:val="22"/>
                <w:lang w:eastAsia="ru-RU"/>
              </w:rPr>
              <w:t>24.05.2008</w:t>
            </w:r>
          </w:p>
        </w:tc>
        <w:tc>
          <w:tcPr>
            <w:tcW w:w="851" w:type="dxa"/>
          </w:tcPr>
          <w:p w:rsidR="00180358" w:rsidRPr="00A83236" w:rsidRDefault="00C72D67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84" w:type="dxa"/>
          </w:tcPr>
          <w:p w:rsidR="00180358" w:rsidRDefault="00180358" w:rsidP="00180358">
            <w:r w:rsidRPr="003221FC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C72D67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132004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180358" w:rsidRPr="00BD1918" w:rsidTr="0031456B">
        <w:trPr>
          <w:trHeight w:val="269"/>
        </w:trPr>
        <w:tc>
          <w:tcPr>
            <w:tcW w:w="567" w:type="dxa"/>
          </w:tcPr>
          <w:p w:rsidR="00180358" w:rsidRPr="00472114" w:rsidRDefault="00F76737" w:rsidP="00180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180358" w:rsidRPr="00B34CC3" w:rsidRDefault="00203545" w:rsidP="00203545">
            <w:pPr>
              <w:rPr>
                <w:sz w:val="22"/>
                <w:szCs w:val="22"/>
              </w:rPr>
            </w:pPr>
            <w:r w:rsidRPr="00203545">
              <w:rPr>
                <w:sz w:val="22"/>
                <w:szCs w:val="22"/>
              </w:rPr>
              <w:t>Гришаев</w:t>
            </w:r>
            <w:r>
              <w:rPr>
                <w:sz w:val="22"/>
                <w:szCs w:val="22"/>
              </w:rPr>
              <w:t xml:space="preserve"> </w:t>
            </w:r>
            <w:r w:rsidRPr="00203545">
              <w:rPr>
                <w:sz w:val="22"/>
                <w:szCs w:val="22"/>
              </w:rPr>
              <w:t>Никита</w:t>
            </w:r>
            <w:r>
              <w:rPr>
                <w:sz w:val="22"/>
                <w:szCs w:val="22"/>
              </w:rPr>
              <w:t xml:space="preserve"> </w:t>
            </w:r>
            <w:r w:rsidRPr="0020354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76" w:type="dxa"/>
          </w:tcPr>
          <w:p w:rsidR="00180358" w:rsidRPr="00B34CC3" w:rsidRDefault="00203545" w:rsidP="00180358">
            <w:pPr>
              <w:rPr>
                <w:sz w:val="22"/>
                <w:szCs w:val="22"/>
              </w:rPr>
            </w:pPr>
            <w:r w:rsidRPr="00203545">
              <w:rPr>
                <w:sz w:val="22"/>
                <w:szCs w:val="22"/>
              </w:rPr>
              <w:t>10.05.2008</w:t>
            </w:r>
          </w:p>
        </w:tc>
        <w:tc>
          <w:tcPr>
            <w:tcW w:w="851" w:type="dxa"/>
          </w:tcPr>
          <w:p w:rsidR="00180358" w:rsidRPr="00A83236" w:rsidRDefault="008E0B99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84" w:type="dxa"/>
          </w:tcPr>
          <w:p w:rsidR="00180358" w:rsidRDefault="00180358" w:rsidP="00180358">
            <w:r w:rsidRPr="003221FC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203545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180358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180358" w:rsidRPr="00BD1918" w:rsidTr="0031456B">
        <w:trPr>
          <w:trHeight w:val="239"/>
        </w:trPr>
        <w:tc>
          <w:tcPr>
            <w:tcW w:w="567" w:type="dxa"/>
          </w:tcPr>
          <w:p w:rsidR="00180358" w:rsidRPr="00472114" w:rsidRDefault="00F76737" w:rsidP="00180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180358" w:rsidRPr="00B34CC3" w:rsidRDefault="00203545" w:rsidP="00203545">
            <w:pPr>
              <w:rPr>
                <w:sz w:val="22"/>
                <w:szCs w:val="22"/>
              </w:rPr>
            </w:pPr>
            <w:proofErr w:type="spellStart"/>
            <w:r w:rsidRPr="00203545">
              <w:rPr>
                <w:sz w:val="22"/>
                <w:szCs w:val="22"/>
              </w:rPr>
              <w:t>Токина</w:t>
            </w:r>
            <w:proofErr w:type="spellEnd"/>
            <w:r w:rsidRPr="0020354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203545">
              <w:rPr>
                <w:sz w:val="22"/>
                <w:szCs w:val="22"/>
              </w:rPr>
              <w:t>Валерия</w:t>
            </w:r>
            <w:r>
              <w:rPr>
                <w:sz w:val="22"/>
                <w:szCs w:val="22"/>
              </w:rPr>
              <w:t xml:space="preserve"> </w:t>
            </w:r>
            <w:r w:rsidRPr="00203545">
              <w:rPr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</w:tcPr>
          <w:p w:rsidR="00180358" w:rsidRPr="00B34CC3" w:rsidRDefault="00203545" w:rsidP="00180358">
            <w:pPr>
              <w:rPr>
                <w:sz w:val="22"/>
                <w:szCs w:val="22"/>
              </w:rPr>
            </w:pPr>
            <w:r w:rsidRPr="00203545">
              <w:rPr>
                <w:sz w:val="22"/>
                <w:szCs w:val="22"/>
              </w:rPr>
              <w:t>09.12.2007</w:t>
            </w:r>
          </w:p>
        </w:tc>
        <w:tc>
          <w:tcPr>
            <w:tcW w:w="851" w:type="dxa"/>
          </w:tcPr>
          <w:p w:rsidR="00180358" w:rsidRPr="00A83236" w:rsidRDefault="00180358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84" w:type="dxa"/>
          </w:tcPr>
          <w:p w:rsidR="00180358" w:rsidRDefault="00180358" w:rsidP="00180358">
            <w:r w:rsidRPr="003221FC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E841EA" w:rsidP="00203545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203545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132004" w:rsidP="00855F38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F76737" w:rsidP="00180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180358" w:rsidRPr="00B34CC3" w:rsidRDefault="00203545" w:rsidP="008E0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Склярова Анастасия</w:t>
            </w:r>
            <w:r w:rsidR="00486FAC">
              <w:rPr>
                <w:sz w:val="22"/>
                <w:szCs w:val="22"/>
              </w:rPr>
              <w:t xml:space="preserve"> Федоровна</w:t>
            </w:r>
          </w:p>
        </w:tc>
        <w:tc>
          <w:tcPr>
            <w:tcW w:w="1276" w:type="dxa"/>
          </w:tcPr>
          <w:p w:rsidR="00180358" w:rsidRPr="00B34CC3" w:rsidRDefault="00486FAC" w:rsidP="00180358">
            <w:pPr>
              <w:rPr>
                <w:sz w:val="22"/>
                <w:szCs w:val="22"/>
              </w:rPr>
            </w:pPr>
            <w:r w:rsidRPr="00486FAC">
              <w:rPr>
                <w:sz w:val="22"/>
                <w:szCs w:val="22"/>
              </w:rPr>
              <w:t>27.03.2009</w:t>
            </w:r>
          </w:p>
        </w:tc>
        <w:tc>
          <w:tcPr>
            <w:tcW w:w="851" w:type="dxa"/>
          </w:tcPr>
          <w:p w:rsidR="00180358" w:rsidRDefault="00203545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84" w:type="dxa"/>
          </w:tcPr>
          <w:p w:rsidR="00180358" w:rsidRDefault="00180358" w:rsidP="00180358">
            <w:r w:rsidRPr="003221FC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203545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180358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F76737" w:rsidP="001320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180358" w:rsidRPr="00B34CC3" w:rsidRDefault="00203545" w:rsidP="008E0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Ангелина Олеговна</w:t>
            </w:r>
          </w:p>
        </w:tc>
        <w:tc>
          <w:tcPr>
            <w:tcW w:w="1276" w:type="dxa"/>
          </w:tcPr>
          <w:p w:rsidR="00180358" w:rsidRPr="00B34CC3" w:rsidRDefault="00203545" w:rsidP="00180358">
            <w:pPr>
              <w:rPr>
                <w:sz w:val="22"/>
                <w:szCs w:val="22"/>
              </w:rPr>
            </w:pPr>
            <w:r w:rsidRPr="00203545">
              <w:rPr>
                <w:sz w:val="22"/>
                <w:szCs w:val="22"/>
              </w:rPr>
              <w:t>08.04.2009</w:t>
            </w:r>
          </w:p>
        </w:tc>
        <w:tc>
          <w:tcPr>
            <w:tcW w:w="851" w:type="dxa"/>
          </w:tcPr>
          <w:p w:rsidR="00180358" w:rsidRDefault="00203545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84" w:type="dxa"/>
          </w:tcPr>
          <w:p w:rsidR="00180358" w:rsidRDefault="00180358" w:rsidP="00180358">
            <w:r w:rsidRPr="003D2768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E841EA" w:rsidP="00985914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85914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246307" w:rsidP="00855F38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F76737" w:rsidP="001320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180358" w:rsidRPr="005D4617" w:rsidRDefault="0031456B" w:rsidP="0031456B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Королев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Арсений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180358" w:rsidRPr="00A83236" w:rsidRDefault="0031456B" w:rsidP="00180358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29.09.2011</w:t>
            </w:r>
          </w:p>
        </w:tc>
        <w:tc>
          <w:tcPr>
            <w:tcW w:w="851" w:type="dxa"/>
          </w:tcPr>
          <w:p w:rsidR="00180358" w:rsidRDefault="0031456B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</w:tcPr>
          <w:p w:rsidR="00180358" w:rsidRDefault="00180358" w:rsidP="00180358">
            <w:r w:rsidRPr="003D2768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31456B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31456B" w:rsidP="00855F38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180358" w:rsidP="00F76737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1</w:t>
            </w:r>
            <w:r w:rsidR="00F7673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180358" w:rsidRPr="00A83236" w:rsidRDefault="0031456B" w:rsidP="0031456B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Кулешов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Никита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76" w:type="dxa"/>
          </w:tcPr>
          <w:p w:rsidR="00180358" w:rsidRPr="00A83236" w:rsidRDefault="0031456B" w:rsidP="005D4617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11.08.2010</w:t>
            </w:r>
          </w:p>
        </w:tc>
        <w:tc>
          <w:tcPr>
            <w:tcW w:w="851" w:type="dxa"/>
          </w:tcPr>
          <w:p w:rsidR="00180358" w:rsidRDefault="0031456B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</w:tcPr>
          <w:p w:rsidR="00180358" w:rsidRDefault="00180358" w:rsidP="00180358">
            <w:r w:rsidRPr="003D2768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31456B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180358" w:rsidP="00855F38">
            <w:pPr>
              <w:pStyle w:val="a4"/>
              <w:ind w:left="0"/>
              <w:jc w:val="center"/>
              <w:rPr>
                <w:sz w:val="22"/>
              </w:rPr>
            </w:pPr>
            <w:r w:rsidRPr="00002ED7">
              <w:rPr>
                <w:sz w:val="22"/>
              </w:rPr>
              <w:t>призер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180358" w:rsidP="00F76737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1</w:t>
            </w:r>
            <w:r w:rsidR="00F76737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180358" w:rsidRPr="00A83236" w:rsidRDefault="0031456B" w:rsidP="0031456B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Коваленко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Анна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76" w:type="dxa"/>
          </w:tcPr>
          <w:p w:rsidR="00180358" w:rsidRPr="00A83236" w:rsidRDefault="0031456B" w:rsidP="00180358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21.10.2010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80358" w:rsidRDefault="0031456B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</w:tcPr>
          <w:p w:rsidR="00180358" w:rsidRDefault="00180358" w:rsidP="00180358">
            <w:r w:rsidRPr="003D2768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31456B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246307" w:rsidP="00855F38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</w:tr>
      <w:tr w:rsidR="00180358" w:rsidRPr="00BD1918" w:rsidTr="0031456B">
        <w:tc>
          <w:tcPr>
            <w:tcW w:w="567" w:type="dxa"/>
          </w:tcPr>
          <w:p w:rsidR="00180358" w:rsidRPr="00472114" w:rsidRDefault="00180358" w:rsidP="00F76737">
            <w:pPr>
              <w:pStyle w:val="a3"/>
              <w:jc w:val="center"/>
              <w:rPr>
                <w:rFonts w:ascii="Times New Roman" w:hAnsi="Times New Roman"/>
              </w:rPr>
            </w:pPr>
            <w:r w:rsidRPr="00472114">
              <w:rPr>
                <w:rFonts w:ascii="Times New Roman" w:hAnsi="Times New Roman"/>
              </w:rPr>
              <w:t>1</w:t>
            </w:r>
            <w:r w:rsidR="00F76737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80358" w:rsidRPr="00A83236" w:rsidRDefault="0031456B" w:rsidP="0031456B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Гончаров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Кирилл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76" w:type="dxa"/>
          </w:tcPr>
          <w:p w:rsidR="00180358" w:rsidRPr="00A83236" w:rsidRDefault="0031456B" w:rsidP="00180358">
            <w:pPr>
              <w:pStyle w:val="a4"/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456B">
              <w:rPr>
                <w:rFonts w:eastAsia="Times New Roman"/>
                <w:color w:val="000000"/>
                <w:sz w:val="22"/>
                <w:lang w:eastAsia="ru-RU"/>
              </w:rPr>
              <w:t>10.09.2010</w:t>
            </w:r>
          </w:p>
        </w:tc>
        <w:tc>
          <w:tcPr>
            <w:tcW w:w="851" w:type="dxa"/>
          </w:tcPr>
          <w:p w:rsidR="00180358" w:rsidRDefault="00180358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</w:tcPr>
          <w:p w:rsidR="00180358" w:rsidRDefault="00180358" w:rsidP="00180358">
            <w:r w:rsidRPr="003D2768">
              <w:rPr>
                <w:sz w:val="22"/>
              </w:rPr>
              <w:t>МБОУ 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358" w:rsidRPr="00A83236" w:rsidRDefault="00214C3F" w:rsidP="002E559E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358" w:rsidRPr="00002ED7" w:rsidRDefault="00486FAC" w:rsidP="0031456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призер</w:t>
            </w:r>
          </w:p>
        </w:tc>
      </w:tr>
    </w:tbl>
    <w:p w:rsidR="00132004" w:rsidRDefault="00132004" w:rsidP="002E66C6">
      <w:pPr>
        <w:pStyle w:val="a3"/>
        <w:rPr>
          <w:rFonts w:ascii="Times New Roman" w:hAnsi="Times New Roman"/>
          <w:sz w:val="24"/>
          <w:szCs w:val="24"/>
        </w:rPr>
      </w:pPr>
    </w:p>
    <w:p w:rsidR="00E929A1" w:rsidRPr="0091226D" w:rsidRDefault="00E929A1" w:rsidP="00E929A1">
      <w:pPr>
        <w:pStyle w:val="a3"/>
        <w:rPr>
          <w:rFonts w:ascii="Times New Roman" w:hAnsi="Times New Roman"/>
          <w:sz w:val="24"/>
          <w:szCs w:val="24"/>
        </w:rPr>
      </w:pPr>
      <w:r w:rsidRPr="0091226D">
        <w:rPr>
          <w:rFonts w:ascii="Times New Roman" w:hAnsi="Times New Roman"/>
          <w:sz w:val="24"/>
          <w:szCs w:val="24"/>
        </w:rPr>
        <w:t xml:space="preserve">Председатель жюри: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E4397"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В.А. Ленивов</w:t>
      </w:r>
    </w:p>
    <w:p w:rsidR="00E929A1" w:rsidRDefault="00E929A1" w:rsidP="00E929A1">
      <w:pPr>
        <w:pStyle w:val="a3"/>
        <w:rPr>
          <w:rFonts w:ascii="Times New Roman" w:hAnsi="Times New Roman"/>
          <w:sz w:val="24"/>
          <w:szCs w:val="24"/>
        </w:rPr>
      </w:pPr>
    </w:p>
    <w:p w:rsidR="00E929A1" w:rsidRDefault="00E929A1" w:rsidP="00E929A1">
      <w:pPr>
        <w:pStyle w:val="a3"/>
        <w:rPr>
          <w:rFonts w:ascii="Times New Roman" w:hAnsi="Times New Roman"/>
          <w:sz w:val="24"/>
          <w:szCs w:val="24"/>
        </w:rPr>
      </w:pPr>
      <w:r w:rsidRPr="0091226D">
        <w:rPr>
          <w:rFonts w:ascii="Times New Roman" w:hAnsi="Times New Roman"/>
          <w:sz w:val="24"/>
          <w:szCs w:val="24"/>
        </w:rPr>
        <w:t xml:space="preserve">Члены жюри: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4397"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Н.А. Яковенко</w:t>
      </w:r>
    </w:p>
    <w:p w:rsidR="00E929A1" w:rsidRDefault="00E929A1" w:rsidP="00E92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E4397"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Т.В. Иванова</w:t>
      </w:r>
    </w:p>
    <w:p w:rsidR="00E929A1" w:rsidRPr="00E929A1" w:rsidRDefault="00E929A1" w:rsidP="00E92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929A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929A1"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/>
          <w:sz w:val="24"/>
          <w:szCs w:val="24"/>
        </w:rPr>
        <w:t>Деркач</w:t>
      </w:r>
      <w:proofErr w:type="spellEnd"/>
    </w:p>
    <w:p w:rsidR="00E929A1" w:rsidRPr="0091226D" w:rsidRDefault="00E929A1" w:rsidP="00E92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929A1" w:rsidRDefault="00E929A1" w:rsidP="00E929A1">
      <w:pPr>
        <w:rPr>
          <w:sz w:val="24"/>
          <w:szCs w:val="24"/>
        </w:rPr>
      </w:pPr>
    </w:p>
    <w:p w:rsidR="00E929A1" w:rsidRPr="0091226D" w:rsidRDefault="00E929A1" w:rsidP="00E929A1">
      <w:pPr>
        <w:pStyle w:val="a3"/>
        <w:rPr>
          <w:rFonts w:ascii="Times New Roman" w:hAnsi="Times New Roman"/>
          <w:sz w:val="24"/>
          <w:szCs w:val="24"/>
        </w:rPr>
      </w:pPr>
    </w:p>
    <w:p w:rsidR="00E929A1" w:rsidRPr="0091226D" w:rsidRDefault="00E929A1" w:rsidP="00E929A1">
      <w:pPr>
        <w:rPr>
          <w:sz w:val="24"/>
          <w:szCs w:val="24"/>
        </w:rPr>
      </w:pPr>
      <w:r w:rsidRPr="0091226D">
        <w:rPr>
          <w:sz w:val="24"/>
          <w:szCs w:val="24"/>
        </w:rPr>
        <w:t>Заверяю подписи членов жюри</w:t>
      </w:r>
    </w:p>
    <w:p w:rsidR="00E929A1" w:rsidRPr="0091226D" w:rsidRDefault="00486FAC" w:rsidP="00E929A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E929A1" w:rsidRPr="0091226D">
        <w:rPr>
          <w:sz w:val="24"/>
          <w:szCs w:val="24"/>
        </w:rPr>
        <w:t>иректор     МБОУ СОШ №2</w:t>
      </w:r>
      <w:r w:rsidR="00E929A1">
        <w:rPr>
          <w:sz w:val="24"/>
          <w:szCs w:val="24"/>
        </w:rPr>
        <w:t xml:space="preserve"> </w:t>
      </w:r>
      <w:r w:rsidR="00E929A1" w:rsidRPr="00EE4397">
        <w:rPr>
          <w:sz w:val="24"/>
          <w:szCs w:val="24"/>
          <w:u w:val="single"/>
        </w:rPr>
        <w:t xml:space="preserve">                        </w:t>
      </w:r>
      <w:r w:rsidR="00E929A1">
        <w:rPr>
          <w:sz w:val="24"/>
          <w:szCs w:val="24"/>
        </w:rPr>
        <w:t>Н.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Валитова</w:t>
      </w:r>
      <w:proofErr w:type="spellEnd"/>
    </w:p>
    <w:p w:rsidR="002E66C6" w:rsidRPr="00132DAB" w:rsidRDefault="002E66C6" w:rsidP="002E66C6">
      <w:pPr>
        <w:rPr>
          <w:b/>
        </w:rPr>
      </w:pPr>
    </w:p>
    <w:p w:rsidR="008F7E11" w:rsidRPr="00592791" w:rsidRDefault="002E66C6" w:rsidP="00C00E46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63A2F" w:rsidRPr="008F7E11" w:rsidRDefault="00563A2F" w:rsidP="008F7E11"/>
    <w:sectPr w:rsidR="00563A2F" w:rsidRPr="008F7E11" w:rsidSect="002E66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20C"/>
    <w:rsid w:val="0000712A"/>
    <w:rsid w:val="00012EB8"/>
    <w:rsid w:val="000522C6"/>
    <w:rsid w:val="00080832"/>
    <w:rsid w:val="000A0113"/>
    <w:rsid w:val="000C16DD"/>
    <w:rsid w:val="000D041F"/>
    <w:rsid w:val="000E14CE"/>
    <w:rsid w:val="000F1F52"/>
    <w:rsid w:val="00132004"/>
    <w:rsid w:val="001647F0"/>
    <w:rsid w:val="00180358"/>
    <w:rsid w:val="00182F19"/>
    <w:rsid w:val="001925DE"/>
    <w:rsid w:val="001A4829"/>
    <w:rsid w:val="00203545"/>
    <w:rsid w:val="00214C3F"/>
    <w:rsid w:val="002169CD"/>
    <w:rsid w:val="00223694"/>
    <w:rsid w:val="00246307"/>
    <w:rsid w:val="0026349B"/>
    <w:rsid w:val="002E559E"/>
    <w:rsid w:val="002E66C6"/>
    <w:rsid w:val="0031456B"/>
    <w:rsid w:val="003262A2"/>
    <w:rsid w:val="00337558"/>
    <w:rsid w:val="00363951"/>
    <w:rsid w:val="004127F8"/>
    <w:rsid w:val="004302AA"/>
    <w:rsid w:val="00460DE2"/>
    <w:rsid w:val="00472114"/>
    <w:rsid w:val="00486FAC"/>
    <w:rsid w:val="004C2BC4"/>
    <w:rsid w:val="004E3B0F"/>
    <w:rsid w:val="005050B2"/>
    <w:rsid w:val="00522DC7"/>
    <w:rsid w:val="00563A2F"/>
    <w:rsid w:val="005D4617"/>
    <w:rsid w:val="005E0AA7"/>
    <w:rsid w:val="0063248F"/>
    <w:rsid w:val="00640689"/>
    <w:rsid w:val="006712EA"/>
    <w:rsid w:val="00685BA2"/>
    <w:rsid w:val="006E547C"/>
    <w:rsid w:val="007632F0"/>
    <w:rsid w:val="0076664F"/>
    <w:rsid w:val="00772123"/>
    <w:rsid w:val="007D30A8"/>
    <w:rsid w:val="007D355E"/>
    <w:rsid w:val="00855F38"/>
    <w:rsid w:val="00887DBE"/>
    <w:rsid w:val="008E0B99"/>
    <w:rsid w:val="008F7E11"/>
    <w:rsid w:val="00902645"/>
    <w:rsid w:val="009131A9"/>
    <w:rsid w:val="009272F5"/>
    <w:rsid w:val="00961BA5"/>
    <w:rsid w:val="00963BD4"/>
    <w:rsid w:val="00971BFA"/>
    <w:rsid w:val="00985914"/>
    <w:rsid w:val="009B750F"/>
    <w:rsid w:val="009E0405"/>
    <w:rsid w:val="009F1317"/>
    <w:rsid w:val="00A83236"/>
    <w:rsid w:val="00AD23BE"/>
    <w:rsid w:val="00AD4D66"/>
    <w:rsid w:val="00AF4E98"/>
    <w:rsid w:val="00B34CC3"/>
    <w:rsid w:val="00B84592"/>
    <w:rsid w:val="00B85818"/>
    <w:rsid w:val="00C00E46"/>
    <w:rsid w:val="00C3089F"/>
    <w:rsid w:val="00C33A02"/>
    <w:rsid w:val="00C64F46"/>
    <w:rsid w:val="00C6764C"/>
    <w:rsid w:val="00C72D67"/>
    <w:rsid w:val="00C83002"/>
    <w:rsid w:val="00CA3BE7"/>
    <w:rsid w:val="00CB020C"/>
    <w:rsid w:val="00CE179A"/>
    <w:rsid w:val="00D03468"/>
    <w:rsid w:val="00D04DC2"/>
    <w:rsid w:val="00D7794D"/>
    <w:rsid w:val="00DA3993"/>
    <w:rsid w:val="00DD5380"/>
    <w:rsid w:val="00DD5B16"/>
    <w:rsid w:val="00DD7458"/>
    <w:rsid w:val="00E14B55"/>
    <w:rsid w:val="00E841EA"/>
    <w:rsid w:val="00E92403"/>
    <w:rsid w:val="00E929A1"/>
    <w:rsid w:val="00EC12EF"/>
    <w:rsid w:val="00EC338B"/>
    <w:rsid w:val="00EC39C2"/>
    <w:rsid w:val="00EE0A1D"/>
    <w:rsid w:val="00EE4145"/>
    <w:rsid w:val="00F76737"/>
    <w:rsid w:val="00F7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8581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7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lenivovVA@outlook.com</cp:lastModifiedBy>
  <cp:revision>50</cp:revision>
  <cp:lastPrinted>2020-11-09T06:27:00Z</cp:lastPrinted>
  <dcterms:created xsi:type="dcterms:W3CDTF">2017-11-02T11:41:00Z</dcterms:created>
  <dcterms:modified xsi:type="dcterms:W3CDTF">2023-11-08T10:45:00Z</dcterms:modified>
</cp:coreProperties>
</file>